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11F2" w14:textId="77777777" w:rsidR="00F95264" w:rsidRDefault="004F0CAE" w:rsidP="006D141C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262058" wp14:editId="6CB3A8FB">
                <wp:simplePos x="0" y="0"/>
                <wp:positionH relativeFrom="margin">
                  <wp:posOffset>180975</wp:posOffset>
                </wp:positionH>
                <wp:positionV relativeFrom="margin">
                  <wp:posOffset>8334375</wp:posOffset>
                </wp:positionV>
                <wp:extent cx="5438775" cy="1122045"/>
                <wp:effectExtent l="0" t="0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323E7" w14:textId="77777777" w:rsidR="00A750AB" w:rsidRPr="00FE6B75" w:rsidRDefault="00FE6B75" w:rsidP="00A750AB">
                            <w:pPr>
                              <w:jc w:val="center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E6B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Contact Lisa at L-Squared Organizing today to schedule your </w:t>
                            </w:r>
                            <w:r w:rsidRPr="00FE6B75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free</w:t>
                            </w:r>
                            <w:r w:rsidRPr="00FE6B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initial consultation</w:t>
                            </w:r>
                            <w:r w:rsidR="004F0CAE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  (573) 673-9644</w:t>
                            </w:r>
                            <w:r w:rsidR="00F80963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0CAE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lisa.fredette@lsquaredorganizing.com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62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656.25pt;width:428.25pt;height:88.3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" stroked="f">
                <v:textbox style="mso-fit-shape-to-text:t">
                  <w:txbxContent>
                    <w:p w14:paraId="333323E7" w14:textId="77777777" w:rsidR="00A750AB" w:rsidRPr="00FE6B75" w:rsidRDefault="00FE6B75" w:rsidP="00A750AB">
                      <w:pPr>
                        <w:jc w:val="center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E6B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Contact Lisa at L-Squared Organizing today to schedule your </w:t>
                      </w:r>
                      <w:r w:rsidRPr="00FE6B75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free</w:t>
                      </w:r>
                      <w:r w:rsidRPr="00FE6B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initial consultation</w:t>
                      </w:r>
                      <w:r w:rsidR="004F0CAE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.  (573) 673-9644</w:t>
                      </w:r>
                      <w:r w:rsidR="00F80963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 w:rsidR="004F0CAE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lisa.fredette@lsquaredorganizing.com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69D4B" wp14:editId="52AD26AE">
                <wp:simplePos x="0" y="0"/>
                <wp:positionH relativeFrom="column">
                  <wp:posOffset>-152401</wp:posOffset>
                </wp:positionH>
                <wp:positionV relativeFrom="paragraph">
                  <wp:posOffset>8202930</wp:posOffset>
                </wp:positionV>
                <wp:extent cx="6162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A6D41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645.9pt" to="473.25pt,6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B1B248" wp14:editId="57116286">
                <wp:simplePos x="0" y="0"/>
                <wp:positionH relativeFrom="column">
                  <wp:posOffset>2876550</wp:posOffset>
                </wp:positionH>
                <wp:positionV relativeFrom="paragraph">
                  <wp:posOffset>1962150</wp:posOffset>
                </wp:positionV>
                <wp:extent cx="45719" cy="5962650"/>
                <wp:effectExtent l="0" t="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6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E3BC" id="Rectangle 6" o:spid="_x0000_s1026" style="position:absolute;margin-left:226.5pt;margin-top:154.5pt;width:3.6pt;height:46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D9DDF" wp14:editId="2C9E6322">
                <wp:simplePos x="0" y="0"/>
                <wp:positionH relativeFrom="column">
                  <wp:posOffset>-209550</wp:posOffset>
                </wp:positionH>
                <wp:positionV relativeFrom="paragraph">
                  <wp:posOffset>1743075</wp:posOffset>
                </wp:positionV>
                <wp:extent cx="65627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CBC8" id="Rectangle 5" o:spid="_x0000_s1026" style="position:absolute;margin-left:-16.5pt;margin-top:137.25pt;width:516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34DD123" wp14:editId="6B5D17FC">
                <wp:simplePos x="0" y="0"/>
                <wp:positionH relativeFrom="page">
                  <wp:posOffset>3943350</wp:posOffset>
                </wp:positionH>
                <wp:positionV relativeFrom="page">
                  <wp:posOffset>571500</wp:posOffset>
                </wp:positionV>
                <wp:extent cx="3429000" cy="17811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EE03" w14:textId="77777777" w:rsidR="006D141C" w:rsidRDefault="006D14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Home Organizing for all the moments of your life</w:t>
                            </w:r>
                          </w:p>
                          <w:p w14:paraId="6D4D9F09" w14:textId="77777777" w:rsidR="006D141C" w:rsidRDefault="006D14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5DB1414" w14:textId="77777777" w:rsidR="006D141C" w:rsidRDefault="006D141C" w:rsidP="006D14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29349 N 67</w:t>
                            </w:r>
                            <w:r w:rsidRPr="006D141C"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Dr</w:t>
                            </w:r>
                          </w:p>
                          <w:p w14:paraId="509E2E30" w14:textId="77777777" w:rsidR="006D141C" w:rsidRDefault="006D141C" w:rsidP="006D14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Peoria, AZ  85383</w:t>
                            </w:r>
                          </w:p>
                          <w:p w14:paraId="5F5EC8FE" w14:textId="77777777" w:rsidR="006D141C" w:rsidRDefault="006D141C" w:rsidP="006D14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(573) 673-9644</w:t>
                            </w:r>
                          </w:p>
                          <w:p w14:paraId="5251A525" w14:textId="77777777" w:rsidR="006D141C" w:rsidRDefault="00A77566" w:rsidP="006D14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D141C" w:rsidRPr="00C3190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lisa.fredette@lsquaredorganizing.com</w:t>
                              </w:r>
                            </w:hyperlink>
                          </w:p>
                          <w:p w14:paraId="2139535C" w14:textId="77777777" w:rsidR="006D141C" w:rsidRDefault="006D141C" w:rsidP="00FE6B75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www.lsquaredorganizing.com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D123" id="_x0000_s1027" type="#_x0000_t202" style="position:absolute;margin-left:310.5pt;margin-top:45pt;width:270pt;height:140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" filled="f" stroked="f">
                <v:textbox>
                  <w:txbxContent>
                    <w:p w14:paraId="138EEE03" w14:textId="77777777" w:rsidR="006D141C" w:rsidRDefault="006D14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Home Organizing for all the moments of your life</w:t>
                      </w:r>
                    </w:p>
                    <w:p w14:paraId="6D4D9F09" w14:textId="77777777" w:rsidR="006D141C" w:rsidRDefault="006D14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14:paraId="55DB1414" w14:textId="77777777" w:rsidR="006D141C" w:rsidRDefault="006D141C" w:rsidP="006D14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29349 N 67</w:t>
                      </w:r>
                      <w:r w:rsidRPr="006D141C"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Dr</w:t>
                      </w:r>
                    </w:p>
                    <w:p w14:paraId="509E2E30" w14:textId="77777777" w:rsidR="006D141C" w:rsidRDefault="006D141C" w:rsidP="006D14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Peoria, AZ  85383</w:t>
                      </w:r>
                    </w:p>
                    <w:p w14:paraId="5F5EC8FE" w14:textId="77777777" w:rsidR="006D141C" w:rsidRDefault="006D141C" w:rsidP="006D14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(573) 673-9644</w:t>
                      </w:r>
                    </w:p>
                    <w:p w14:paraId="5251A525" w14:textId="77777777" w:rsidR="006D141C" w:rsidRDefault="00A77566" w:rsidP="006D14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hyperlink r:id="rId8" w:history="1">
                        <w:r w:rsidR="006D141C" w:rsidRPr="00C3190C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lisa.fredette@lsquaredorganizing.com</w:t>
                        </w:r>
                      </w:hyperlink>
                    </w:p>
                    <w:p w14:paraId="2139535C" w14:textId="77777777" w:rsidR="006D141C" w:rsidRDefault="006D141C" w:rsidP="00FE6B75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www.lsquaredorganizing.com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E0A71" wp14:editId="31938078">
            <wp:simplePos x="0" y="0"/>
            <wp:positionH relativeFrom="column">
              <wp:posOffset>-485775</wp:posOffset>
            </wp:positionH>
            <wp:positionV relativeFrom="page">
              <wp:posOffset>476250</wp:posOffset>
            </wp:positionV>
            <wp:extent cx="3041650" cy="1981200"/>
            <wp:effectExtent l="0" t="0" r="635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-Squared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0A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B45955" wp14:editId="5BD3CE45">
                <wp:simplePos x="0" y="0"/>
                <wp:positionH relativeFrom="column">
                  <wp:posOffset>3259455</wp:posOffset>
                </wp:positionH>
                <wp:positionV relativeFrom="page">
                  <wp:posOffset>8018780</wp:posOffset>
                </wp:positionV>
                <wp:extent cx="2876550" cy="1097280"/>
                <wp:effectExtent l="0" t="0" r="0" b="762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51AB" w14:textId="77777777" w:rsidR="00A750AB" w:rsidRPr="00A750AB" w:rsidRDefault="00A750AB" w:rsidP="00A750AB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A750AB">
                              <w:rPr>
                                <w:i/>
                                <w:color w:val="2E74B5" w:themeColor="accent1" w:themeShade="BF"/>
                              </w:rPr>
                              <w:t>Our Pricing:</w:t>
                            </w:r>
                          </w:p>
                          <w:p w14:paraId="446BF319" w14:textId="77777777" w:rsidR="00A750AB" w:rsidRPr="00A750AB" w:rsidRDefault="00A750AB" w:rsidP="00A750AB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  <w:r w:rsidRPr="00A750AB"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  <w:t>We bill a competitive hourly rate but work within your budget needs to help you achieve a cost-effective solution.</w:t>
                            </w:r>
                          </w:p>
                          <w:p w14:paraId="7C59E816" w14:textId="77777777" w:rsidR="00A750AB" w:rsidRPr="00A750AB" w:rsidRDefault="00A750AB" w:rsidP="00A750AB">
                            <w:pPr>
                              <w:rPr>
                                <w:b/>
                                <w:i/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5955" id="_x0000_s1028" type="#_x0000_t202" style="position:absolute;margin-left:256.65pt;margin-top:631.4pt;width:226.5pt;height:8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" stroked="f">
                <v:textbox>
                  <w:txbxContent>
                    <w:p w14:paraId="3B8A51AB" w14:textId="77777777" w:rsidR="00A750AB" w:rsidRPr="00A750AB" w:rsidRDefault="00A750AB" w:rsidP="00A750AB">
                      <w:pPr>
                        <w:rPr>
                          <w:color w:val="2E74B5" w:themeColor="accent1" w:themeShade="BF"/>
                        </w:rPr>
                      </w:pPr>
                      <w:r w:rsidRPr="00A750AB">
                        <w:rPr>
                          <w:i/>
                          <w:color w:val="2E74B5" w:themeColor="accent1" w:themeShade="BF"/>
                        </w:rPr>
                        <w:t>Our Pricing:</w:t>
                      </w:r>
                    </w:p>
                    <w:p w14:paraId="446BF319" w14:textId="77777777" w:rsidR="00A750AB" w:rsidRPr="00A750AB" w:rsidRDefault="00A750AB" w:rsidP="00A750AB">
                      <w:pPr>
                        <w:rPr>
                          <w:b/>
                          <w:i/>
                          <w:color w:val="2E74B5" w:themeColor="accent1" w:themeShade="BF"/>
                        </w:rPr>
                      </w:pPr>
                      <w:r w:rsidRPr="00A750AB">
                        <w:rPr>
                          <w:b/>
                          <w:i/>
                          <w:color w:val="2E74B5" w:themeColor="accent1" w:themeShade="BF"/>
                        </w:rPr>
                        <w:t>We bill a competitive hourly rate but work within your budget needs to help you achieve a cost-effective solution.</w:t>
                      </w:r>
                    </w:p>
                    <w:p w14:paraId="7C59E816" w14:textId="77777777" w:rsidR="00A750AB" w:rsidRPr="00A750AB" w:rsidRDefault="00A750AB" w:rsidP="00A750AB">
                      <w:pPr>
                        <w:rPr>
                          <w:b/>
                          <w:i/>
                          <w:color w:val="2E74B5" w:themeColor="accent1" w:themeShade="BF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50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D1657" wp14:editId="106F0051">
                <wp:simplePos x="0" y="0"/>
                <wp:positionH relativeFrom="column">
                  <wp:posOffset>3244215</wp:posOffset>
                </wp:positionH>
                <wp:positionV relativeFrom="page">
                  <wp:posOffset>2967355</wp:posOffset>
                </wp:positionV>
                <wp:extent cx="2914650" cy="49149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5AF53" w14:textId="77777777" w:rsidR="00A750AB" w:rsidRPr="00A750AB" w:rsidRDefault="00A750AB" w:rsidP="00A750AB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>Organizing Solutions for:</w:t>
                            </w:r>
                          </w:p>
                          <w:p w14:paraId="01E40130" w14:textId="77777777" w:rsidR="00A750AB" w:rsidRPr="00A750AB" w:rsidRDefault="00A750AB" w:rsidP="00A750AB">
                            <w:pPr>
                              <w:jc w:val="center"/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30E2FA2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Closets</w:t>
                            </w:r>
                          </w:p>
                          <w:p w14:paraId="72461F3C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Kitchens </w:t>
                            </w:r>
                          </w:p>
                          <w:p w14:paraId="07293949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Pantries </w:t>
                            </w:r>
                          </w:p>
                          <w:p w14:paraId="53875BFE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Senior Relocation Organizing</w:t>
                            </w:r>
                          </w:p>
                          <w:p w14:paraId="0AE0FB24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Home Office </w:t>
                            </w:r>
                          </w:p>
                          <w:p w14:paraId="740F3BB6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New Home Unpacking and Organizing</w:t>
                            </w:r>
                          </w:p>
                          <w:p w14:paraId="0772B8B2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Bedrooms</w:t>
                            </w:r>
                          </w:p>
                          <w:p w14:paraId="572436A4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Basements</w:t>
                            </w:r>
                          </w:p>
                          <w:p w14:paraId="23511157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Dens</w:t>
                            </w:r>
                          </w:p>
                          <w:p w14:paraId="7812EF53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Garages</w:t>
                            </w:r>
                          </w:p>
                          <w:p w14:paraId="09743040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Bathrooms</w:t>
                            </w:r>
                          </w:p>
                          <w:p w14:paraId="496BCCB5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Laundry Rooms</w:t>
                            </w:r>
                          </w:p>
                          <w:p w14:paraId="47992434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Mudrooms</w:t>
                            </w:r>
                          </w:p>
                          <w:p w14:paraId="590EC0AC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Craft rooms</w:t>
                            </w:r>
                          </w:p>
                          <w:p w14:paraId="260261E6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Nurseries &amp; Kids Rooms</w:t>
                            </w:r>
                          </w:p>
                          <w:p w14:paraId="44727F1C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Making room for new permanent house guests</w:t>
                            </w:r>
                          </w:p>
                          <w:p w14:paraId="778324BE" w14:textId="77777777" w:rsidR="00A750AB" w:rsidRPr="00A750AB" w:rsidRDefault="00A750AB" w:rsidP="00A750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A750AB">
                              <w:rPr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Space Planning and Arrangement</w:t>
                            </w:r>
                          </w:p>
                          <w:p w14:paraId="7D25897A" w14:textId="77777777" w:rsidR="00A750AB" w:rsidRPr="00221291" w:rsidRDefault="00A750AB" w:rsidP="00A750A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1657" id="Text Box 1" o:spid="_x0000_s1029" type="#_x0000_t202" style="position:absolute;margin-left:255.45pt;margin-top:233.65pt;width:229.5pt;height:3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" filled="f" stroked="f" strokeweight=".5pt">
                <v:textbox>
                  <w:txbxContent>
                    <w:p w14:paraId="73C5AF53" w14:textId="77777777" w:rsidR="00A750AB" w:rsidRPr="00A750AB" w:rsidRDefault="00A750AB" w:rsidP="00A750AB">
                      <w:pPr>
                        <w:jc w:val="center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>Organizing Solutions for:</w:t>
                      </w:r>
                    </w:p>
                    <w:p w14:paraId="01E40130" w14:textId="77777777" w:rsidR="00A750AB" w:rsidRPr="00A750AB" w:rsidRDefault="00A750AB" w:rsidP="00A750AB">
                      <w:pPr>
                        <w:jc w:val="center"/>
                        <w:rPr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14:paraId="230E2FA2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Closets</w:t>
                      </w:r>
                    </w:p>
                    <w:p w14:paraId="72461F3C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Kitchens </w:t>
                      </w:r>
                    </w:p>
                    <w:p w14:paraId="07293949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Pantries </w:t>
                      </w:r>
                    </w:p>
                    <w:p w14:paraId="53875BFE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Senior Relocation Organizing</w:t>
                      </w:r>
                    </w:p>
                    <w:p w14:paraId="0AE0FB24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 xml:space="preserve">Home Office </w:t>
                      </w:r>
                    </w:p>
                    <w:p w14:paraId="740F3BB6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New Home Unpacking and Organizing</w:t>
                      </w:r>
                    </w:p>
                    <w:p w14:paraId="0772B8B2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Bedrooms</w:t>
                      </w:r>
                    </w:p>
                    <w:p w14:paraId="572436A4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Basements</w:t>
                      </w:r>
                    </w:p>
                    <w:p w14:paraId="23511157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Dens</w:t>
                      </w:r>
                    </w:p>
                    <w:p w14:paraId="7812EF53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Garages</w:t>
                      </w:r>
                    </w:p>
                    <w:p w14:paraId="09743040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Bathrooms</w:t>
                      </w:r>
                    </w:p>
                    <w:p w14:paraId="496BCCB5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Laundry Rooms</w:t>
                      </w:r>
                    </w:p>
                    <w:p w14:paraId="47992434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Mudrooms</w:t>
                      </w:r>
                    </w:p>
                    <w:p w14:paraId="590EC0AC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Craft rooms</w:t>
                      </w:r>
                    </w:p>
                    <w:p w14:paraId="260261E6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Nurseries &amp; Kids Rooms</w:t>
                      </w:r>
                    </w:p>
                    <w:p w14:paraId="44727F1C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Making room for new permanent house guests</w:t>
                      </w:r>
                    </w:p>
                    <w:p w14:paraId="778324BE" w14:textId="77777777" w:rsidR="00A750AB" w:rsidRPr="00A750AB" w:rsidRDefault="00A750AB" w:rsidP="00A750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A750AB">
                        <w:rPr>
                          <w:color w:val="2E74B5" w:themeColor="accent1" w:themeShade="BF"/>
                          <w:sz w:val="26"/>
                          <w:szCs w:val="26"/>
                        </w:rPr>
                        <w:t>Space Planning and Arrangement</w:t>
                      </w:r>
                    </w:p>
                    <w:p w14:paraId="7D25897A" w14:textId="77777777" w:rsidR="00A750AB" w:rsidRPr="00221291" w:rsidRDefault="00A750AB" w:rsidP="00A750A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D14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6BEECF" wp14:editId="00B52457">
                <wp:simplePos x="0" y="0"/>
                <wp:positionH relativeFrom="column">
                  <wp:posOffset>-257175</wp:posOffset>
                </wp:positionH>
                <wp:positionV relativeFrom="paragraph">
                  <wp:posOffset>2057400</wp:posOffset>
                </wp:positionV>
                <wp:extent cx="2360930" cy="19907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72D3" w14:textId="77777777" w:rsidR="006D141C" w:rsidRPr="006D141C" w:rsidRDefault="00834451" w:rsidP="006D141C">
                            <w:pPr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6D141C" w:rsidRPr="006D141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have started this business to help others organize</w:t>
                            </w:r>
                            <w:r w:rsidR="00A11501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both</w:t>
                            </w:r>
                            <w:r w:rsidR="006D141C" w:rsidRPr="006D141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</w:t>
                            </w:r>
                            <w:r w:rsidR="00A11501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lives </w:t>
                            </w:r>
                            <w:r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a</w:t>
                            </w:r>
                            <w:r w:rsidR="006D141C" w:rsidRPr="006D141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loved one</w:t>
                            </w:r>
                            <w:r w:rsidR="00A11501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6D141C" w:rsidRPr="006D141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freeing up more quality time </w:t>
                            </w:r>
                            <w:r w:rsidR="00CD77B2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with family</w:t>
                            </w:r>
                            <w:r w:rsidR="006D141C" w:rsidRPr="006D141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CD77B2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r w:rsidR="006D141C" w:rsidRPr="006D141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look forward to helping you </w:t>
                            </w:r>
                            <w:r w:rsidR="00A11501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6D141C" w:rsidRPr="006D141C">
                              <w:rPr>
                                <w:color w:val="2E74B5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family.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EECF" id="_x0000_s1030" type="#_x0000_t202" style="position:absolute;margin-left:-20.25pt;margin-top:162pt;width:185.9pt;height:156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AaJAIAACU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" stroked="f">
                <v:textbox>
                  <w:txbxContent>
                    <w:p w14:paraId="481C72D3" w14:textId="77777777" w:rsidR="006D141C" w:rsidRPr="006D141C" w:rsidRDefault="00834451" w:rsidP="006D141C">
                      <w:pPr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6D141C" w:rsidRPr="006D141C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have started this business to help others organize</w:t>
                      </w:r>
                      <w:r w:rsidR="00A11501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both</w:t>
                      </w:r>
                      <w:r w:rsidR="006D141C" w:rsidRPr="006D141C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</w:t>
                      </w:r>
                      <w:r w:rsidR="00A11501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lives </w:t>
                      </w:r>
                      <w:r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a</w:t>
                      </w:r>
                      <w:r w:rsidR="006D141C" w:rsidRPr="006D141C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loved one</w:t>
                      </w:r>
                      <w:r w:rsidR="00A11501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6D141C" w:rsidRPr="006D141C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freeing up more quality time </w:t>
                      </w:r>
                      <w:r w:rsidR="00CD77B2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with family</w:t>
                      </w:r>
                      <w:r w:rsidR="006D141C" w:rsidRPr="006D141C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CD77B2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r w:rsidR="006D141C" w:rsidRPr="006D141C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look forward to helping you </w:t>
                      </w:r>
                      <w:r w:rsidR="00A11501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6D141C" w:rsidRPr="006D141C">
                        <w:rPr>
                          <w:color w:val="2E74B5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family.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141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3FC65E" wp14:editId="69A9D6CB">
                <wp:simplePos x="0" y="0"/>
                <wp:positionH relativeFrom="column">
                  <wp:posOffset>-257175</wp:posOffset>
                </wp:positionH>
                <wp:positionV relativeFrom="page">
                  <wp:posOffset>8220075</wp:posOffset>
                </wp:positionV>
                <wp:extent cx="2214245" cy="9124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9AB1" w14:textId="77777777" w:rsidR="006D141C" w:rsidRPr="006D141C" w:rsidRDefault="006D141C" w:rsidP="006D141C">
                            <w:pPr>
                              <w:jc w:val="center"/>
                              <w:rPr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6D141C">
                              <w:rPr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Your Ext</w:t>
                            </w:r>
                            <w:r w:rsidR="00A11501">
                              <w:rPr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ended Family that’s</w:t>
                            </w:r>
                            <w:r w:rsidRPr="006D141C">
                              <w:rPr>
                                <w:i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always ready to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C65E" id="_x0000_s1031" type="#_x0000_t202" style="position:absolute;margin-left:-20.25pt;margin-top:647.25pt;width:174.35pt;height:7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" stroked="f">
                <v:textbox>
                  <w:txbxContent>
                    <w:p w14:paraId="42379AB1" w14:textId="77777777" w:rsidR="006D141C" w:rsidRPr="006D141C" w:rsidRDefault="006D141C" w:rsidP="006D141C">
                      <w:pPr>
                        <w:jc w:val="center"/>
                        <w:rPr>
                          <w:i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6D141C">
                        <w:rPr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Your Ext</w:t>
                      </w:r>
                      <w:r w:rsidR="00A11501">
                        <w:rPr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>ended Family that’s</w:t>
                      </w:r>
                      <w:r w:rsidRPr="006D141C">
                        <w:rPr>
                          <w:i/>
                          <w:color w:val="2E74B5" w:themeColor="accent1" w:themeShade="BF"/>
                          <w:sz w:val="32"/>
                          <w:szCs w:val="32"/>
                        </w:rPr>
                        <w:t xml:space="preserve"> always ready to help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141C">
        <w:rPr>
          <w:noProof/>
        </w:rPr>
        <w:drawing>
          <wp:anchor distT="0" distB="0" distL="114300" distR="114300" simplePos="0" relativeHeight="251664384" behindDoc="0" locked="0" layoutInCell="1" allowOverlap="1" wp14:anchorId="33A21C76" wp14:editId="6D2AB83A">
            <wp:simplePos x="0" y="0"/>
            <wp:positionH relativeFrom="column">
              <wp:posOffset>-257175</wp:posOffset>
            </wp:positionH>
            <wp:positionV relativeFrom="page">
              <wp:posOffset>5114925</wp:posOffset>
            </wp:positionV>
            <wp:extent cx="2214245" cy="2952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chure 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5264" w:rsidSect="00FE6B75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0801" w14:textId="77777777" w:rsidR="00A77566" w:rsidRDefault="00A77566" w:rsidP="00FE6B75">
      <w:pPr>
        <w:spacing w:after="0" w:line="240" w:lineRule="auto"/>
      </w:pPr>
      <w:r>
        <w:separator/>
      </w:r>
    </w:p>
  </w:endnote>
  <w:endnote w:type="continuationSeparator" w:id="0">
    <w:p w14:paraId="3B5152A5" w14:textId="77777777" w:rsidR="00A77566" w:rsidRDefault="00A77566" w:rsidP="00FE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F44E" w14:textId="77777777" w:rsidR="00A77566" w:rsidRDefault="00A77566" w:rsidP="00FE6B75">
      <w:pPr>
        <w:spacing w:after="0" w:line="240" w:lineRule="auto"/>
      </w:pPr>
      <w:r>
        <w:separator/>
      </w:r>
    </w:p>
  </w:footnote>
  <w:footnote w:type="continuationSeparator" w:id="0">
    <w:p w14:paraId="1E039C02" w14:textId="77777777" w:rsidR="00A77566" w:rsidRDefault="00A77566" w:rsidP="00FE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44F3D"/>
    <w:multiLevelType w:val="hybridMultilevel"/>
    <w:tmpl w:val="39AC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8HJNv9PzqdIjtyR49MmLaCVRQ3Z16W2RSz1xrtw5o66ZXyb80eWtIs4e3prxeQhOSi8cOlwSZeVwfgZ678jA==" w:salt="jtkduCGmIJxG7DzCQrrE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1C"/>
    <w:rsid w:val="004F0CAE"/>
    <w:rsid w:val="006D141C"/>
    <w:rsid w:val="00834451"/>
    <w:rsid w:val="009F27DD"/>
    <w:rsid w:val="00A11501"/>
    <w:rsid w:val="00A750AB"/>
    <w:rsid w:val="00A77566"/>
    <w:rsid w:val="00CD77B2"/>
    <w:rsid w:val="00F80963"/>
    <w:rsid w:val="00F95264"/>
    <w:rsid w:val="00FB466D"/>
    <w:rsid w:val="00FC0A1B"/>
    <w:rsid w:val="00F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116"/>
  <w15:chartTrackingRefBased/>
  <w15:docId w15:val="{5FD02D04-3AF8-4A5B-9F2C-A94A5AEB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4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D14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1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50AB"/>
    <w:pPr>
      <w:spacing w:after="0" w:line="240" w:lineRule="auto"/>
      <w:ind w:left="720"/>
      <w:contextualSpacing/>
    </w:pPr>
    <w:rPr>
      <w:rFonts w:eastAsia="Times New Roman" w:cs="Times New Roman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75"/>
  </w:style>
  <w:style w:type="paragraph" w:styleId="Footer">
    <w:name w:val="footer"/>
    <w:basedOn w:val="Normal"/>
    <w:link w:val="FooterChar"/>
    <w:uiPriority w:val="99"/>
    <w:unhideWhenUsed/>
    <w:rsid w:val="00FE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75"/>
  </w:style>
  <w:style w:type="paragraph" w:styleId="BalloonText">
    <w:name w:val="Balloon Text"/>
    <w:basedOn w:val="Normal"/>
    <w:link w:val="BalloonTextChar"/>
    <w:uiPriority w:val="99"/>
    <w:semiHidden/>
    <w:unhideWhenUsed/>
    <w:rsid w:val="00FE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fredette@lsquaredorganiz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.fredette@lsquaredorganiz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Fredette</dc:creator>
  <cp:keywords/>
  <dc:description/>
  <cp:lastModifiedBy>Larry and Lisa Fredette</cp:lastModifiedBy>
  <cp:revision>5</cp:revision>
  <cp:lastPrinted>2018-02-01T03:28:00Z</cp:lastPrinted>
  <dcterms:created xsi:type="dcterms:W3CDTF">2018-02-01T03:26:00Z</dcterms:created>
  <dcterms:modified xsi:type="dcterms:W3CDTF">2018-06-22T02:29:00Z</dcterms:modified>
</cp:coreProperties>
</file>